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89" w:rsidRDefault="00A45037" w:rsidP="00A45037">
      <w:pPr>
        <w:contextualSpacing/>
        <w:jc w:val="center"/>
        <w:rPr>
          <w:b/>
          <w:sz w:val="32"/>
        </w:rPr>
      </w:pPr>
      <w:r>
        <w:rPr>
          <w:noProof/>
          <w:lang w:val="en-CA" w:eastAsia="en-CA"/>
        </w:rPr>
        <w:drawing>
          <wp:inline distT="0" distB="0" distL="0" distR="0">
            <wp:extent cx="3838575" cy="5524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89" w:rsidRPr="004F7DD9" w:rsidRDefault="00A45037" w:rsidP="004F7DD9">
      <w:pPr>
        <w:contextualSpacing/>
        <w:jc w:val="center"/>
        <w:rPr>
          <w:b/>
          <w:sz w:val="36"/>
        </w:rPr>
      </w:pPr>
      <w:r w:rsidRPr="00A45037">
        <w:rPr>
          <w:b/>
          <w:sz w:val="36"/>
        </w:rPr>
        <w:t>Ministry Intern Application</w:t>
      </w:r>
    </w:p>
    <w:p w:rsidR="00700189" w:rsidRDefault="00700189" w:rsidP="00827DD4">
      <w:pPr>
        <w:contextualSpacing/>
        <w:jc w:val="center"/>
        <w:rPr>
          <w:b/>
          <w:i/>
        </w:rPr>
      </w:pPr>
      <w:r>
        <w:rPr>
          <w:b/>
          <w:i/>
        </w:rPr>
        <w:t>1460 W 49</w:t>
      </w:r>
      <w:r w:rsidRPr="00054DE1">
        <w:rPr>
          <w:b/>
          <w:i/>
          <w:vertAlign w:val="superscript"/>
        </w:rPr>
        <w:t>th</w:t>
      </w:r>
      <w:r>
        <w:rPr>
          <w:b/>
          <w:i/>
        </w:rPr>
        <w:t xml:space="preserve"> Ave, Vancouver</w:t>
      </w:r>
    </w:p>
    <w:p w:rsidR="00700189" w:rsidRDefault="00700189" w:rsidP="00700189">
      <w:pPr>
        <w:contextualSpacing/>
        <w:jc w:val="center"/>
        <w:rPr>
          <w:b/>
          <w:i/>
        </w:rPr>
      </w:pPr>
      <w:r w:rsidRPr="00700189">
        <w:rPr>
          <w:b/>
          <w:i/>
        </w:rPr>
        <w:t>www.tbcvancouver.ca</w:t>
      </w:r>
    </w:p>
    <w:p w:rsidR="00700189" w:rsidRDefault="00700189" w:rsidP="00700189">
      <w:pPr>
        <w:contextualSpacing/>
        <w:jc w:val="center"/>
        <w:rPr>
          <w:b/>
          <w:i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93"/>
        <w:gridCol w:w="253"/>
        <w:gridCol w:w="1309"/>
        <w:gridCol w:w="319"/>
        <w:gridCol w:w="1474"/>
        <w:gridCol w:w="236"/>
        <w:gridCol w:w="1077"/>
        <w:gridCol w:w="718"/>
        <w:gridCol w:w="756"/>
        <w:gridCol w:w="377"/>
        <w:gridCol w:w="1016"/>
        <w:gridCol w:w="1388"/>
      </w:tblGrid>
      <w:tr w:rsidR="00671DE6" w:rsidRPr="004F7DD9" w:rsidTr="006615CA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671DE6" w:rsidRPr="004F7DD9" w:rsidRDefault="00671DE6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F7DD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4F7DD9" w:rsidTr="00B52403">
        <w:trPr>
          <w:trHeight w:val="9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4F7DD9" w:rsidRDefault="00671DE6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 xml:space="preserve">Last 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4F7DD9" w:rsidRDefault="00671DE6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4F7DD9" w:rsidRDefault="00671DE6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4F7DD9" w:rsidRDefault="00671DE6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1DE6" w:rsidRPr="004F7DD9" w:rsidRDefault="003075B4" w:rsidP="00B524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Marital status</w:t>
            </w:r>
            <w:r w:rsidR="00A45037" w:rsidRPr="004F7D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4F7DD9" w:rsidRDefault="00671DE6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4F7DD9" w:rsidRDefault="00671DE6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4F7DD9" w:rsidTr="00B52403">
        <w:trPr>
          <w:trHeight w:val="360"/>
        </w:trPr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4F7DD9" w:rsidRDefault="00752975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4F7DD9" w:rsidRDefault="00752975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4F7DD9" w:rsidRDefault="00752975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4F7DD9" w:rsidRDefault="00752975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4F7DD9" w:rsidRDefault="00752975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75B4" w:rsidRPr="004F7DD9" w:rsidTr="00B52403">
        <w:trPr>
          <w:trHeight w:val="165"/>
        </w:trPr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854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0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 xml:space="preserve">Mobile </w:t>
            </w:r>
          </w:p>
        </w:tc>
      </w:tr>
      <w:tr w:rsidR="003075B4" w:rsidRPr="004F7DD9" w:rsidTr="00B52403">
        <w:trPr>
          <w:trHeight w:val="377"/>
        </w:trPr>
        <w:tc>
          <w:tcPr>
            <w:tcW w:w="1804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DD9" w:rsidRPr="004F7DD9" w:rsidTr="00B52403">
        <w:trPr>
          <w:trHeight w:val="555"/>
        </w:trPr>
        <w:tc>
          <w:tcPr>
            <w:tcW w:w="1804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F7DD9" w:rsidRDefault="004F7DD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Languages Spoken</w:t>
            </w:r>
          </w:p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F7DD9" w:rsidRPr="004F7DD9" w:rsidRDefault="004F7DD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F7DD9" w:rsidRPr="004F7DD9" w:rsidRDefault="004F7DD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7DD9" w:rsidRPr="004F7DD9" w:rsidRDefault="004F7DD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7DD9" w:rsidRPr="004F7DD9" w:rsidRDefault="004F7DD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4F7DD9" w:rsidTr="006615CA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4F7DD9" w:rsidRDefault="005B120D" w:rsidP="003E0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F7DD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Prior </w:t>
            </w:r>
            <w:r w:rsidR="003E0C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Ministry and Work</w:t>
            </w:r>
            <w:r w:rsidRPr="004F7DD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Experience</w:t>
            </w:r>
          </w:p>
        </w:tc>
      </w:tr>
      <w:tr w:rsidR="005B120D" w:rsidRPr="004F7DD9" w:rsidTr="0059701E">
        <w:trPr>
          <w:trHeight w:val="210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4F7DD9" w:rsidTr="0059701E">
        <w:trPr>
          <w:trHeight w:val="450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3E0C25" w:rsidP="003E0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Church or Employer</w:t>
            </w:r>
            <w:bookmarkStart w:id="0" w:name="_GoBack"/>
            <w:bookmarkEnd w:id="0"/>
          </w:p>
        </w:tc>
        <w:tc>
          <w:tcPr>
            <w:tcW w:w="1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4F7DD9" w:rsidTr="0059701E">
        <w:trPr>
          <w:trHeight w:val="450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70018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4F7DD9" w:rsidTr="0059701E">
        <w:trPr>
          <w:trHeight w:val="120"/>
        </w:trPr>
        <w:tc>
          <w:tcPr>
            <w:tcW w:w="1065" w:type="pct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120D" w:rsidRPr="004F7DD9" w:rsidRDefault="003E0C25" w:rsidP="003E0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</w:p>
        </w:tc>
      </w:tr>
      <w:tr w:rsidR="005B120D" w:rsidRPr="004F7DD9" w:rsidTr="0059701E">
        <w:trPr>
          <w:trHeight w:val="297"/>
        </w:trPr>
        <w:tc>
          <w:tcPr>
            <w:tcW w:w="1065" w:type="pct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4F7DD9" w:rsidTr="0059701E">
        <w:trPr>
          <w:trHeight w:val="450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75B4" w:rsidRPr="004F7DD9" w:rsidTr="0059701E">
        <w:trPr>
          <w:trHeight w:val="925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1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4F7DD9" w:rsidTr="006615CA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F7DD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4F7DD9" w:rsidTr="0059701E">
        <w:trPr>
          <w:trHeight w:val="243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1F5843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4F7DD9" w:rsidTr="0059701E">
        <w:trPr>
          <w:trHeight w:val="450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4F7DD9" w:rsidTr="0059701E">
        <w:trPr>
          <w:trHeight w:val="450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189" w:rsidRPr="004F7DD9" w:rsidTr="0059701E">
        <w:trPr>
          <w:trHeight w:val="450"/>
        </w:trPr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189" w:rsidRPr="004F7DD9" w:rsidRDefault="0070018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189" w:rsidRPr="004F7DD9" w:rsidRDefault="0070018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189" w:rsidRPr="004F7DD9" w:rsidRDefault="0070018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189" w:rsidRPr="004F7DD9" w:rsidRDefault="0070018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189" w:rsidRPr="004F7DD9" w:rsidRDefault="00700189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4F7DD9" w:rsidTr="0059701E">
        <w:trPr>
          <w:trHeight w:val="450"/>
        </w:trPr>
        <w:tc>
          <w:tcPr>
            <w:tcW w:w="106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4F7DD9" w:rsidTr="0059701E">
        <w:trPr>
          <w:trHeight w:val="495"/>
        </w:trPr>
        <w:tc>
          <w:tcPr>
            <w:tcW w:w="1804" w:type="pct"/>
            <w:gridSpan w:val="4"/>
            <w:tcBorders>
              <w:right w:val="single" w:sz="4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DD9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4F7DD9" w:rsidRDefault="005B120D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189" w:rsidRPr="004F7DD9" w:rsidTr="00827DD4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3075B4" w:rsidRPr="004F7DD9" w:rsidRDefault="003075B4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F7DD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Ministry Interest Areas</w:t>
            </w:r>
            <w:r w:rsidR="00700189" w:rsidRPr="004F7DD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(Indicate all that apply)</w:t>
            </w:r>
          </w:p>
        </w:tc>
      </w:tr>
    </w:tbl>
    <w:p w:rsidR="00671DE6" w:rsidRPr="004F7DD9" w:rsidRDefault="003075B4" w:rsidP="005970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F7DD9">
        <w:rPr>
          <w:rFonts w:ascii="Arial" w:hAnsi="Arial" w:cs="Arial"/>
          <w:sz w:val="20"/>
          <w:szCs w:val="20"/>
        </w:rPr>
        <w:t>Children</w:t>
      </w:r>
      <w:r w:rsidRPr="004F7DD9">
        <w:rPr>
          <w:rFonts w:ascii="Arial" w:hAnsi="Arial" w:cs="Arial"/>
          <w:sz w:val="20"/>
          <w:szCs w:val="20"/>
        </w:rPr>
        <w:tab/>
        <w:t>Youth</w:t>
      </w:r>
      <w:r w:rsidRPr="004F7DD9">
        <w:rPr>
          <w:rFonts w:ascii="Arial" w:hAnsi="Arial" w:cs="Arial"/>
          <w:sz w:val="20"/>
          <w:szCs w:val="20"/>
        </w:rPr>
        <w:tab/>
      </w:r>
      <w:r w:rsidRPr="004F7DD9">
        <w:rPr>
          <w:rFonts w:ascii="Arial" w:hAnsi="Arial" w:cs="Arial"/>
          <w:sz w:val="20"/>
          <w:szCs w:val="20"/>
        </w:rPr>
        <w:tab/>
        <w:t>Seniors</w:t>
      </w:r>
      <w:r w:rsidRPr="004F7DD9">
        <w:rPr>
          <w:rFonts w:ascii="Arial" w:hAnsi="Arial" w:cs="Arial"/>
          <w:sz w:val="20"/>
          <w:szCs w:val="20"/>
        </w:rPr>
        <w:tab/>
      </w:r>
      <w:r w:rsidRPr="004F7DD9">
        <w:rPr>
          <w:rFonts w:ascii="Arial" w:hAnsi="Arial" w:cs="Arial"/>
          <w:sz w:val="20"/>
          <w:szCs w:val="20"/>
        </w:rPr>
        <w:tab/>
        <w:t>Music</w:t>
      </w:r>
      <w:r w:rsidRPr="004F7DD9">
        <w:rPr>
          <w:rFonts w:ascii="Arial" w:hAnsi="Arial" w:cs="Arial"/>
          <w:sz w:val="20"/>
          <w:szCs w:val="20"/>
        </w:rPr>
        <w:tab/>
      </w:r>
      <w:r w:rsidRPr="004F7DD9">
        <w:rPr>
          <w:rFonts w:ascii="Arial" w:hAnsi="Arial" w:cs="Arial"/>
          <w:sz w:val="20"/>
          <w:szCs w:val="20"/>
        </w:rPr>
        <w:tab/>
        <w:t>ESL</w:t>
      </w:r>
      <w:r w:rsidRPr="004F7DD9">
        <w:rPr>
          <w:rFonts w:ascii="Arial" w:hAnsi="Arial" w:cs="Arial"/>
          <w:sz w:val="20"/>
          <w:szCs w:val="20"/>
        </w:rPr>
        <w:tab/>
      </w:r>
      <w:r w:rsidRPr="004F7DD9">
        <w:rPr>
          <w:rFonts w:ascii="Arial" w:hAnsi="Arial" w:cs="Arial"/>
          <w:sz w:val="20"/>
          <w:szCs w:val="20"/>
        </w:rPr>
        <w:tab/>
        <w:t>Women’s</w:t>
      </w:r>
      <w:r w:rsidRPr="004F7DD9">
        <w:rPr>
          <w:rFonts w:ascii="Arial" w:hAnsi="Arial" w:cs="Arial"/>
          <w:sz w:val="20"/>
          <w:szCs w:val="20"/>
        </w:rPr>
        <w:tab/>
      </w:r>
      <w:proofErr w:type="gramStart"/>
      <w:r w:rsidRPr="004F7DD9">
        <w:rPr>
          <w:rFonts w:ascii="Arial" w:hAnsi="Arial" w:cs="Arial"/>
          <w:sz w:val="20"/>
          <w:szCs w:val="20"/>
        </w:rPr>
        <w:t>Preaching</w:t>
      </w:r>
      <w:proofErr w:type="gramEnd"/>
    </w:p>
    <w:p w:rsidR="003075B4" w:rsidRPr="004F7DD9" w:rsidRDefault="003075B4" w:rsidP="005970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075B4" w:rsidRDefault="003075B4" w:rsidP="005970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F7DD9">
        <w:rPr>
          <w:rFonts w:ascii="Arial" w:hAnsi="Arial" w:cs="Arial"/>
          <w:sz w:val="20"/>
          <w:szCs w:val="20"/>
        </w:rPr>
        <w:t>Small Groups</w:t>
      </w:r>
      <w:r w:rsidRPr="004F7DD9">
        <w:rPr>
          <w:rFonts w:ascii="Arial" w:hAnsi="Arial" w:cs="Arial"/>
          <w:sz w:val="20"/>
          <w:szCs w:val="20"/>
        </w:rPr>
        <w:tab/>
      </w:r>
      <w:r w:rsidRPr="004F7DD9">
        <w:rPr>
          <w:rFonts w:ascii="Arial" w:hAnsi="Arial" w:cs="Arial"/>
          <w:sz w:val="20"/>
          <w:szCs w:val="20"/>
        </w:rPr>
        <w:tab/>
        <w:t>Social Media</w:t>
      </w:r>
      <w:r w:rsidRPr="004F7DD9">
        <w:rPr>
          <w:rFonts w:ascii="Arial" w:hAnsi="Arial" w:cs="Arial"/>
          <w:sz w:val="20"/>
          <w:szCs w:val="20"/>
        </w:rPr>
        <w:tab/>
      </w:r>
      <w:r w:rsidRPr="004F7DD9">
        <w:rPr>
          <w:rFonts w:ascii="Arial" w:hAnsi="Arial" w:cs="Arial"/>
          <w:sz w:val="20"/>
          <w:szCs w:val="20"/>
        </w:rPr>
        <w:tab/>
        <w:t>Evangelism</w:t>
      </w:r>
      <w:r w:rsidRPr="004F7DD9">
        <w:rPr>
          <w:rFonts w:ascii="Arial" w:hAnsi="Arial" w:cs="Arial"/>
          <w:sz w:val="20"/>
          <w:szCs w:val="20"/>
        </w:rPr>
        <w:tab/>
      </w:r>
      <w:r w:rsidRPr="004F7DD9">
        <w:rPr>
          <w:rFonts w:ascii="Arial" w:hAnsi="Arial" w:cs="Arial"/>
          <w:sz w:val="20"/>
          <w:szCs w:val="20"/>
        </w:rPr>
        <w:tab/>
        <w:t>Social Justice</w:t>
      </w:r>
      <w:r w:rsidRPr="004F7DD9">
        <w:rPr>
          <w:rFonts w:ascii="Arial" w:hAnsi="Arial" w:cs="Arial"/>
          <w:sz w:val="20"/>
          <w:szCs w:val="20"/>
        </w:rPr>
        <w:tab/>
      </w:r>
      <w:r w:rsidRPr="004F7DD9">
        <w:rPr>
          <w:rFonts w:ascii="Arial" w:hAnsi="Arial" w:cs="Arial"/>
          <w:sz w:val="20"/>
          <w:szCs w:val="20"/>
        </w:rPr>
        <w:tab/>
        <w:t>Visitation</w:t>
      </w:r>
    </w:p>
    <w:p w:rsidR="0059701E" w:rsidRPr="004F7DD9" w:rsidRDefault="0059701E" w:rsidP="005970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47"/>
        <w:gridCol w:w="1626"/>
        <w:gridCol w:w="531"/>
        <w:gridCol w:w="2833"/>
        <w:gridCol w:w="1985"/>
        <w:gridCol w:w="1694"/>
      </w:tblGrid>
      <w:tr w:rsidR="0059701E" w:rsidRPr="004F7DD9" w:rsidTr="004262FF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References</w:t>
            </w:r>
          </w:p>
        </w:tc>
      </w:tr>
      <w:tr w:rsidR="0059701E" w:rsidRPr="004F7DD9" w:rsidTr="0059701E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Title/Organization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</w:tr>
      <w:tr w:rsidR="0059701E" w:rsidRPr="004F7DD9" w:rsidTr="0059701E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Reference 1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701E" w:rsidRPr="004F7DD9" w:rsidTr="0059701E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Reference 2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701E" w:rsidRPr="004F7DD9" w:rsidTr="0059701E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Reference 3</w:t>
            </w:r>
          </w:p>
        </w:tc>
        <w:tc>
          <w:tcPr>
            <w:tcW w:w="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01E" w:rsidRPr="004F7DD9" w:rsidRDefault="0059701E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75B4" w:rsidRPr="004F7DD9" w:rsidTr="00827DD4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3075B4" w:rsidRPr="004F7DD9" w:rsidRDefault="00A45037" w:rsidP="00597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F7DD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Anything else about yourself you’d like us to know: </w:t>
            </w:r>
          </w:p>
        </w:tc>
      </w:tr>
    </w:tbl>
    <w:p w:rsidR="003075B4" w:rsidRPr="003075B4" w:rsidRDefault="003075B4" w:rsidP="0059701E">
      <w:pPr>
        <w:spacing w:line="240" w:lineRule="auto"/>
        <w:contextualSpacing/>
        <w:rPr>
          <w:rFonts w:ascii="Arial" w:hAnsi="Arial" w:cs="Arial"/>
          <w:sz w:val="20"/>
        </w:rPr>
      </w:pPr>
    </w:p>
    <w:sectPr w:rsidR="003075B4" w:rsidRPr="003075B4" w:rsidSect="00162DAC"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BB" w:rsidRDefault="00ED0FBB" w:rsidP="00470161">
      <w:pPr>
        <w:spacing w:after="0" w:line="240" w:lineRule="auto"/>
      </w:pPr>
      <w:r>
        <w:separator/>
      </w:r>
    </w:p>
  </w:endnote>
  <w:endnote w:type="continuationSeparator" w:id="0">
    <w:p w:rsidR="00ED0FBB" w:rsidRDefault="00ED0FBB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http://www.vertex42.com/ExcelTemplates/job-application-form.html</w:t>
    </w:r>
  </w:p>
  <w:p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BB" w:rsidRDefault="00ED0FBB" w:rsidP="00470161">
      <w:pPr>
        <w:spacing w:after="0" w:line="240" w:lineRule="auto"/>
      </w:pPr>
      <w:r>
        <w:separator/>
      </w:r>
    </w:p>
  </w:footnote>
  <w:footnote w:type="continuationSeparator" w:id="0">
    <w:p w:rsidR="00ED0FBB" w:rsidRDefault="00ED0FBB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6"/>
    <w:rsid w:val="00140539"/>
    <w:rsid w:val="00162DAC"/>
    <w:rsid w:val="001F5843"/>
    <w:rsid w:val="003075B4"/>
    <w:rsid w:val="003E0C25"/>
    <w:rsid w:val="00470161"/>
    <w:rsid w:val="004F7DD9"/>
    <w:rsid w:val="00505473"/>
    <w:rsid w:val="0059701E"/>
    <w:rsid w:val="005A4807"/>
    <w:rsid w:val="005B120D"/>
    <w:rsid w:val="00627BE9"/>
    <w:rsid w:val="006615CA"/>
    <w:rsid w:val="00671DE6"/>
    <w:rsid w:val="00700189"/>
    <w:rsid w:val="00752975"/>
    <w:rsid w:val="007B56A4"/>
    <w:rsid w:val="009328D5"/>
    <w:rsid w:val="009956BF"/>
    <w:rsid w:val="00A45037"/>
    <w:rsid w:val="00B52403"/>
    <w:rsid w:val="00B77D91"/>
    <w:rsid w:val="00C443BD"/>
    <w:rsid w:val="00D319DB"/>
    <w:rsid w:val="00E275DF"/>
    <w:rsid w:val="00EA305D"/>
    <w:rsid w:val="00E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Vertex42.com</dc:creator>
  <dc:description>(c) 2014 Vertex42 LLC. All Rights Reserved.</dc:description>
  <cp:lastModifiedBy>Craig</cp:lastModifiedBy>
  <cp:revision>6</cp:revision>
  <dcterms:created xsi:type="dcterms:W3CDTF">2015-03-01T22:17:00Z</dcterms:created>
  <dcterms:modified xsi:type="dcterms:W3CDTF">2015-03-03T19:46:00Z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